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2293"/>
        <w:gridCol w:w="4531"/>
        <w:gridCol w:w="2526"/>
        <w:gridCol w:w="828"/>
      </w:tblGrid>
      <w:tr w:rsidR="00AF4C7A" w:rsidRPr="00EB14C0" w:rsidTr="00351EA6">
        <w:trPr>
          <w:trHeight w:val="1691"/>
        </w:trPr>
        <w:tc>
          <w:tcPr>
            <w:tcW w:w="3103" w:type="dxa"/>
            <w:gridSpan w:val="2"/>
            <w:shd w:val="clear" w:color="auto" w:fill="auto"/>
          </w:tcPr>
          <w:p w:rsidR="00AF4C7A" w:rsidRPr="00EB14C0" w:rsidRDefault="00AF4C7A" w:rsidP="007334FE">
            <w:pPr>
              <w:spacing w:after="0" w:line="240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>نام و نام خانوادگی :</w:t>
            </w:r>
          </w:p>
          <w:p w:rsidR="00AF4C7A" w:rsidRPr="00EB14C0" w:rsidRDefault="00EA5C22" w:rsidP="002A0FE1">
            <w:pPr>
              <w:spacing w:after="0" w:line="240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>پاسخنامه</w:t>
            </w:r>
            <w:r w:rsidR="00D92A60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امتحان درس</w:t>
            </w:r>
            <w:r w:rsidR="00AF4C7A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>:</w:t>
            </w:r>
            <w:r w:rsidR="00903ABC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E247FF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6553A0">
              <w:rPr>
                <w:rFonts w:cs="B Nazanin" w:hint="cs"/>
                <w:b/>
                <w:bCs/>
                <w:sz w:val="20"/>
                <w:szCs w:val="20"/>
                <w:rtl/>
              </w:rPr>
              <w:t>دین و زندگی</w:t>
            </w:r>
          </w:p>
          <w:p w:rsidR="000E48B8" w:rsidRPr="00EB14C0" w:rsidRDefault="00CB0EAD" w:rsidP="002A0FE1">
            <w:pPr>
              <w:spacing w:after="0" w:line="240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پایه : </w:t>
            </w:r>
            <w:r w:rsidR="006553A0">
              <w:rPr>
                <w:rFonts w:cs="B Nazanin" w:hint="cs"/>
                <w:b/>
                <w:bCs/>
                <w:sz w:val="20"/>
                <w:szCs w:val="20"/>
                <w:rtl/>
              </w:rPr>
              <w:t>دوازدهم</w:t>
            </w:r>
          </w:p>
          <w:p w:rsidR="00D76956" w:rsidRPr="00EB14C0" w:rsidRDefault="00D76956" w:rsidP="00D72ADD">
            <w:pPr>
              <w:spacing w:after="0" w:line="240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رشته : </w:t>
            </w:r>
            <w:r w:rsidR="00D72ADD">
              <w:rPr>
                <w:rFonts w:cs="B Nazanin" w:hint="cs"/>
                <w:b/>
                <w:bCs/>
                <w:sz w:val="20"/>
                <w:szCs w:val="20"/>
                <w:rtl/>
              </w:rPr>
              <w:t>علوم انسانی</w:t>
            </w:r>
          </w:p>
          <w:p w:rsidR="00AF4C7A" w:rsidRPr="00EB14C0" w:rsidRDefault="00D76956" w:rsidP="002A0FE1">
            <w:pPr>
              <w:spacing w:after="0" w:line="240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>نام دبیر :</w:t>
            </w:r>
            <w:r w:rsidR="00D92A60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8A46AA">
              <w:rPr>
                <w:rFonts w:cs="B Nazanin" w:hint="cs"/>
                <w:b/>
                <w:bCs/>
                <w:sz w:val="20"/>
                <w:szCs w:val="20"/>
                <w:rtl/>
              </w:rPr>
              <w:t>طاهره مهدوی</w:t>
            </w:r>
          </w:p>
        </w:tc>
        <w:tc>
          <w:tcPr>
            <w:tcW w:w="4531" w:type="dxa"/>
            <w:shd w:val="clear" w:color="auto" w:fill="auto"/>
          </w:tcPr>
          <w:p w:rsidR="00351EA6" w:rsidRPr="00EB14C0" w:rsidRDefault="00351EA6" w:rsidP="00351EA6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EB14C0">
              <w:rPr>
                <w:rFonts w:cs="B Nazanin" w:hint="cs"/>
                <w:b/>
                <w:bCs/>
                <w:rtl/>
              </w:rPr>
              <w:t>باسمه تعالی</w:t>
            </w:r>
          </w:p>
          <w:p w:rsidR="00351EA6" w:rsidRPr="00EB14C0" w:rsidRDefault="00397C3B" w:rsidP="00351EA6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EB14C0">
              <w:rPr>
                <w:rFonts w:cs="B Nazanin" w:hint="cs"/>
                <w:b/>
                <w:bCs/>
                <w:rtl/>
              </w:rPr>
              <w:t>اداره</w:t>
            </w:r>
            <w:r w:rsidR="00351EA6" w:rsidRPr="00EB14C0">
              <w:rPr>
                <w:rFonts w:cs="B Nazanin" w:hint="cs"/>
                <w:b/>
                <w:bCs/>
                <w:rtl/>
              </w:rPr>
              <w:t xml:space="preserve"> آموزش و پرورش ناحیه4 قم</w:t>
            </w:r>
          </w:p>
          <w:p w:rsidR="00351EA6" w:rsidRPr="00EB14C0" w:rsidRDefault="00351EA6" w:rsidP="00351EA6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EB14C0">
              <w:rPr>
                <w:rFonts w:cs="B Nazanin" w:hint="cs"/>
                <w:b/>
                <w:bCs/>
                <w:rtl/>
              </w:rPr>
              <w:t>دبیرستان غیردولتی دخترانه هدایت</w:t>
            </w:r>
          </w:p>
          <w:p w:rsidR="00351EA6" w:rsidRPr="00EB14C0" w:rsidRDefault="00351EA6" w:rsidP="002A0FE1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EB14C0">
              <w:rPr>
                <w:rFonts w:cs="B Nazanin" w:hint="cs"/>
                <w:b/>
                <w:bCs/>
                <w:rtl/>
              </w:rPr>
              <w:t>آزمون نوبت اول (دی</w:t>
            </w:r>
            <w:r w:rsidRPr="00EB14C0">
              <w:rPr>
                <w:rFonts w:cs="B Nazanin" w:hint="cs"/>
                <w:b/>
                <w:bCs/>
                <w:rtl/>
              </w:rPr>
              <w:softHyphen/>
              <w:t>ماه) سال تحصیلی 140</w:t>
            </w:r>
            <w:r w:rsidR="002A0FE1" w:rsidRPr="00EB14C0">
              <w:rPr>
                <w:rFonts w:cs="B Nazanin" w:hint="cs"/>
                <w:b/>
                <w:bCs/>
                <w:rtl/>
              </w:rPr>
              <w:t>1</w:t>
            </w:r>
            <w:r w:rsidRPr="00EB14C0">
              <w:rPr>
                <w:rFonts w:cs="B Nazanin" w:hint="cs"/>
                <w:b/>
                <w:bCs/>
                <w:rtl/>
              </w:rPr>
              <w:t>-1</w:t>
            </w:r>
            <w:r w:rsidR="002A0FE1" w:rsidRPr="00EB14C0">
              <w:rPr>
                <w:rFonts w:cs="B Nazanin" w:hint="cs"/>
                <w:b/>
                <w:bCs/>
                <w:rtl/>
              </w:rPr>
              <w:t>400</w:t>
            </w:r>
          </w:p>
          <w:p w:rsidR="00AF4C7A" w:rsidRPr="00EB14C0" w:rsidRDefault="00351EA6" w:rsidP="002A0FE1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B14C0">
              <w:rPr>
                <w:rFonts w:cs="B Nazanin" w:hint="cs"/>
                <w:b/>
                <w:bCs/>
                <w:rtl/>
              </w:rPr>
              <w:t>تعداد صفحه :</w:t>
            </w:r>
            <w:r w:rsidR="00011376" w:rsidRPr="00EB14C0">
              <w:rPr>
                <w:rFonts w:cs="B Nazanin" w:hint="cs"/>
                <w:b/>
                <w:bCs/>
                <w:rtl/>
              </w:rPr>
              <w:t xml:space="preserve">     </w:t>
            </w:r>
            <w:r w:rsidR="008A46AA">
              <w:rPr>
                <w:rFonts w:cs="B Nazanin" w:hint="cs"/>
                <w:b/>
                <w:bCs/>
                <w:rtl/>
              </w:rPr>
              <w:t>2</w:t>
            </w:r>
            <w:r w:rsidR="00A162B0" w:rsidRPr="00EB14C0">
              <w:rPr>
                <w:rFonts w:cs="B Nazanin" w:hint="cs"/>
                <w:b/>
                <w:bCs/>
                <w:rtl/>
              </w:rPr>
              <w:t xml:space="preserve">        </w:t>
            </w:r>
            <w:r w:rsidRPr="00EB14C0">
              <w:rPr>
                <w:rFonts w:cs="B Nazanin" w:hint="cs"/>
                <w:b/>
                <w:bCs/>
                <w:rtl/>
              </w:rPr>
              <w:t xml:space="preserve">      تعداد سئوال :</w:t>
            </w:r>
            <w:r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6553A0">
              <w:rPr>
                <w:rFonts w:cs="B Nazanin" w:hint="cs"/>
                <w:b/>
                <w:bCs/>
                <w:sz w:val="20"/>
                <w:szCs w:val="20"/>
                <w:rtl/>
              </w:rPr>
              <w:t>25</w:t>
            </w:r>
          </w:p>
        </w:tc>
        <w:tc>
          <w:tcPr>
            <w:tcW w:w="3354" w:type="dxa"/>
            <w:gridSpan w:val="2"/>
            <w:shd w:val="clear" w:color="auto" w:fill="auto"/>
          </w:tcPr>
          <w:p w:rsidR="00AF4C7A" w:rsidRPr="00EB14C0" w:rsidRDefault="00351EA6" w:rsidP="00E52D90">
            <w:pPr>
              <w:spacing w:after="0" w:line="240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B14C0">
              <w:rPr>
                <w:rFonts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10B7E89E" wp14:editId="7A63AF64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99695</wp:posOffset>
                      </wp:positionV>
                      <wp:extent cx="699135" cy="974725"/>
                      <wp:effectExtent l="11430" t="12065" r="13335" b="13335"/>
                      <wp:wrapNone/>
                      <wp:docPr id="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9135" cy="9747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A178F" w:rsidRPr="000E48B8" w:rsidRDefault="000A178F" w:rsidP="000A178F">
                                  <w:pPr>
                                    <w:jc w:val="center"/>
                                    <w:rPr>
                                      <w:rFonts w:cs="B Koodak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E48B8">
                                    <w:rPr>
                                      <w:rFonts w:cs="B Koodak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مهر</w:t>
                                  </w:r>
                                </w:p>
                                <w:p w:rsidR="000A178F" w:rsidRPr="000E48B8" w:rsidRDefault="000A178F" w:rsidP="000A178F">
                                  <w:pPr>
                                    <w:jc w:val="center"/>
                                    <w:rPr>
                                      <w:rFonts w:cs="B Koodak"/>
                                      <w:sz w:val="20"/>
                                      <w:szCs w:val="20"/>
                                    </w:rPr>
                                  </w:pPr>
                                  <w:r w:rsidRPr="000E48B8">
                                    <w:rPr>
                                      <w:rFonts w:cs="B Koodak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آموزشگاه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54B10039" id="AutoShape 6" o:spid="_x0000_s1026" style="position:absolute;left:0;text-align:left;margin-left:-1.2pt;margin-top:7.85pt;width:55.05pt;height:76.7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">
                      <v:textbox>
                        <w:txbxContent>
                          <w:p w:rsidR="000A178F" w:rsidRPr="000E48B8" w:rsidRDefault="000A178F" w:rsidP="000A178F">
                            <w:pPr>
                              <w:jc w:val="center"/>
                              <w:rPr>
                                <w:rFonts w:cs="B Koodak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0E48B8">
                              <w:rPr>
                                <w:rFonts w:cs="B Koodak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مهر</w:t>
                            </w:r>
                          </w:p>
                          <w:p w:rsidR="000A178F" w:rsidRPr="000E48B8" w:rsidRDefault="000A178F" w:rsidP="000A178F">
                            <w:pPr>
                              <w:jc w:val="center"/>
                              <w:rPr>
                                <w:rFonts w:cs="B Koodak"/>
                                <w:sz w:val="20"/>
                                <w:szCs w:val="20"/>
                              </w:rPr>
                            </w:pPr>
                            <w:r w:rsidRPr="000E48B8">
                              <w:rPr>
                                <w:rFonts w:cs="B Koodak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آموزشگاه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AF4C7A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>تاریخ آزمون</w:t>
            </w:r>
            <w:r w:rsidR="002A0FE1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: </w:t>
            </w:r>
            <w:r w:rsidR="00AF4C7A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E52D90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="00FA3656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  <w:r w:rsidR="00E52D90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AF4C7A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/</w:t>
            </w:r>
            <w:r w:rsidR="003B728E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>10</w:t>
            </w:r>
            <w:r w:rsidR="00AF4C7A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>/</w:t>
            </w:r>
            <w:r w:rsidR="002A0FE1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>1400</w:t>
            </w:r>
          </w:p>
          <w:p w:rsidR="007334FE" w:rsidRPr="00EB14C0" w:rsidRDefault="00AF4C7A" w:rsidP="002A0FE1">
            <w:pPr>
              <w:spacing w:after="0" w:line="240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مدت امتحان: </w:t>
            </w:r>
            <w:r w:rsidR="00011376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</w:t>
            </w:r>
            <w:r w:rsidR="002A0FE1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</w:t>
            </w:r>
            <w:r w:rsidR="006553A0">
              <w:rPr>
                <w:rFonts w:cs="B Nazanin" w:hint="cs"/>
                <w:b/>
                <w:bCs/>
                <w:sz w:val="20"/>
                <w:szCs w:val="20"/>
                <w:rtl/>
              </w:rPr>
              <w:t>60</w:t>
            </w:r>
            <w:r w:rsidR="002A0FE1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6553A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>دقیقه</w:t>
            </w:r>
          </w:p>
        </w:tc>
      </w:tr>
      <w:tr w:rsidR="007334FE" w:rsidRPr="00EB14C0" w:rsidTr="00800990">
        <w:tc>
          <w:tcPr>
            <w:tcW w:w="10988" w:type="dxa"/>
            <w:gridSpan w:val="5"/>
            <w:shd w:val="clear" w:color="auto" w:fill="auto"/>
          </w:tcPr>
          <w:p w:rsidR="003F5742" w:rsidRPr="00EB14C0" w:rsidRDefault="003F5742" w:rsidP="008A7CEB">
            <w:pPr>
              <w:spacing w:after="0" w:line="240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حضور در کلاس :   </w:t>
            </w:r>
            <w:r w:rsidR="009D364B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تکالیف درسی : </w:t>
            </w:r>
            <w:r w:rsidR="009D364B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     </w:t>
            </w:r>
            <w:r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فعالیتهای کلاسی : </w:t>
            </w:r>
            <w:r w:rsidR="009D364B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   </w:t>
            </w:r>
            <w:r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فعالیتهای </w:t>
            </w:r>
            <w:r w:rsidR="009D364B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پرورشی:       </w:t>
            </w:r>
            <w:r w:rsidR="008A7CEB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9D364B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آزمونها</w:t>
            </w:r>
            <w:r w:rsidR="008A7CEB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>ی کلاسی</w:t>
            </w:r>
            <w:r w:rsidR="009D364B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: </w:t>
            </w:r>
          </w:p>
          <w:p w:rsidR="008A7CEB" w:rsidRPr="00EB14C0" w:rsidRDefault="008A7CEB" w:rsidP="00EB14C0">
            <w:pPr>
              <w:spacing w:after="0" w:line="240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تاریخ تصحیح برگه </w:t>
            </w:r>
            <w:r w:rsidRPr="00EB14C0">
              <w:rPr>
                <w:rFonts w:cs="B Nazanin"/>
                <w:b/>
                <w:bCs/>
                <w:sz w:val="20"/>
                <w:szCs w:val="20"/>
              </w:rPr>
              <w:t>:</w:t>
            </w:r>
            <w:r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/       /</w:t>
            </w:r>
            <w:r w:rsidR="00EB14C0">
              <w:rPr>
                <w:rFonts w:cs="B Nazanin" w:hint="cs"/>
                <w:b/>
                <w:bCs/>
                <w:sz w:val="20"/>
                <w:szCs w:val="20"/>
                <w:rtl/>
              </w:rPr>
              <w:t>00</w:t>
            </w:r>
            <w:r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نمره برگه :                    نمره نهایی</w:t>
            </w:r>
            <w:r w:rsidR="000861E9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>:</w:t>
            </w:r>
            <w:r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با عدد (   </w:t>
            </w:r>
            <w:r w:rsidR="00981AD1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</w:t>
            </w:r>
            <w:r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="009C4CD6">
              <w:rPr>
                <w:rFonts w:cs="B Nazanin" w:hint="cs"/>
                <w:b/>
                <w:bCs/>
                <w:sz w:val="20"/>
                <w:szCs w:val="20"/>
                <w:rtl/>
              </w:rPr>
              <w:t>25</w:t>
            </w:r>
            <w:r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)  با حروف : (      </w:t>
            </w:r>
            <w:r w:rsidR="00981AD1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</w:t>
            </w:r>
            <w:r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            )    امضای دبیر :</w:t>
            </w:r>
          </w:p>
        </w:tc>
      </w:tr>
      <w:tr w:rsidR="007334FE" w:rsidRPr="00EB14C0" w:rsidTr="00145F23">
        <w:tc>
          <w:tcPr>
            <w:tcW w:w="810" w:type="dxa"/>
            <w:shd w:val="clear" w:color="auto" w:fill="auto"/>
          </w:tcPr>
          <w:p w:rsidR="007334FE" w:rsidRPr="00EB14C0" w:rsidRDefault="007334FE" w:rsidP="000E48B8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9350" w:type="dxa"/>
            <w:gridSpan w:val="3"/>
            <w:shd w:val="clear" w:color="auto" w:fill="auto"/>
          </w:tcPr>
          <w:p w:rsidR="007334FE" w:rsidRPr="00EB14C0" w:rsidRDefault="007334FE" w:rsidP="000E48B8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>شرح سوالات</w:t>
            </w:r>
          </w:p>
        </w:tc>
        <w:tc>
          <w:tcPr>
            <w:tcW w:w="828" w:type="dxa"/>
            <w:shd w:val="clear" w:color="auto" w:fill="auto"/>
          </w:tcPr>
          <w:p w:rsidR="007334FE" w:rsidRPr="00EB14C0" w:rsidRDefault="007334FE" w:rsidP="000E48B8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>بارم</w:t>
            </w:r>
          </w:p>
        </w:tc>
      </w:tr>
      <w:tr w:rsidR="00B04D75" w:rsidRPr="00EB14C0" w:rsidTr="00145F23">
        <w:trPr>
          <w:trHeight w:val="510"/>
        </w:trPr>
        <w:tc>
          <w:tcPr>
            <w:tcW w:w="810" w:type="dxa"/>
            <w:shd w:val="clear" w:color="auto" w:fill="auto"/>
          </w:tcPr>
          <w:p w:rsidR="00B04D75" w:rsidRPr="00EB14C0" w:rsidRDefault="00B04D75" w:rsidP="00670273">
            <w:pPr>
              <w:spacing w:before="40" w:after="4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9350" w:type="dxa"/>
            <w:gridSpan w:val="3"/>
            <w:shd w:val="clear" w:color="auto" w:fill="auto"/>
            <w:vAlign w:val="center"/>
          </w:tcPr>
          <w:p w:rsidR="00F456B8" w:rsidRDefault="00F456B8" w:rsidP="00F456B8">
            <w:pPr>
              <w:pBdr>
                <w:bottom w:val="single" w:sz="6" w:space="1" w:color="auto"/>
              </w:pBd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             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پیامبر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اکرم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(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ص</w:t>
            </w:r>
            <w:r w:rsidRPr="00F456B8">
              <w:rPr>
                <w:rFonts w:cs="B Nazanin"/>
                <w:sz w:val="28"/>
                <w:szCs w:val="28"/>
                <w:rtl/>
              </w:rPr>
              <w:t>):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برترین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عبادت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اندیشیدن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مداوم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درباره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خدا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و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قدرت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اوست</w:t>
            </w:r>
            <w:r>
              <w:rPr>
                <w:rFonts w:cs="B Nazanin" w:hint="cs"/>
                <w:sz w:val="28"/>
                <w:szCs w:val="28"/>
                <w:rtl/>
              </w:rPr>
              <w:t>.</w:t>
            </w:r>
          </w:p>
          <w:p w:rsidR="00F456B8" w:rsidRPr="00F456B8" w:rsidRDefault="00F456B8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F456B8" w:rsidRPr="00F456B8" w:rsidRDefault="00F456B8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 w:hint="cs"/>
                <w:sz w:val="28"/>
                <w:szCs w:val="28"/>
                <w:rtl/>
              </w:rPr>
              <w:t>الف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)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آیات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و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احادیث</w:t>
            </w:r>
            <w:r w:rsidRPr="00F456B8">
              <w:rPr>
                <w:rFonts w:cs="B Nazanin"/>
                <w:sz w:val="28"/>
                <w:szCs w:val="28"/>
                <w:rtl/>
              </w:rPr>
              <w:t>:</w:t>
            </w:r>
          </w:p>
          <w:p w:rsidR="00F456B8" w:rsidRPr="00F456B8" w:rsidRDefault="00F456B8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/>
                <w:sz w:val="28"/>
                <w:szCs w:val="28"/>
                <w:rtl/>
              </w:rPr>
              <w:t xml:space="preserve">۱-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با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توجه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به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آیه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"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یساله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من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فی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السماوات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والارض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کل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یوم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هو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فی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شان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"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چرا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موجودات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پیوسته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از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خداوند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درخواست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دارند؟</w:t>
            </w:r>
          </w:p>
          <w:p w:rsidR="00F456B8" w:rsidRDefault="00F456B8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/>
                <w:sz w:val="28"/>
                <w:szCs w:val="28"/>
                <w:rtl/>
              </w:rPr>
              <w:t xml:space="preserve">۲-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پیام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آیه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"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قل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الله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خالق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کل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شی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و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هوالواحد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القهار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"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را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بنویسید</w:t>
            </w:r>
            <w:r w:rsidRPr="00F456B8">
              <w:rPr>
                <w:rFonts w:cs="B Nazanin"/>
                <w:sz w:val="28"/>
                <w:szCs w:val="28"/>
                <w:rtl/>
              </w:rPr>
              <w:t>.</w:t>
            </w:r>
          </w:p>
          <w:p w:rsidR="00F456B8" w:rsidRPr="00F456B8" w:rsidRDefault="00F456B8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F456B8" w:rsidRPr="00F456B8" w:rsidRDefault="00F456B8" w:rsidP="00D72ADD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/>
                <w:sz w:val="28"/>
                <w:szCs w:val="28"/>
                <w:rtl/>
              </w:rPr>
              <w:t xml:space="preserve">۳- </w:t>
            </w:r>
            <w:r w:rsidR="00D72ADD">
              <w:rPr>
                <w:rFonts w:cs="B Nazanin" w:hint="cs"/>
                <w:sz w:val="28"/>
                <w:szCs w:val="28"/>
                <w:rtl/>
              </w:rPr>
              <w:t>طبق فرمایش پیامبر اکرم(ص) چه رفتارهایی نسبت به گناه، از خود گناه بدتر است؟(دومورد را بنویسید).</w:t>
            </w:r>
          </w:p>
          <w:p w:rsidR="00D45CD8" w:rsidRDefault="00F456B8" w:rsidP="00D45CD8">
            <w:pPr>
              <w:pBdr>
                <w:bottom w:val="single" w:sz="6" w:space="1" w:color="auto"/>
              </w:pBd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/>
                <w:sz w:val="28"/>
                <w:szCs w:val="28"/>
                <w:rtl/>
              </w:rPr>
              <w:t xml:space="preserve">۴ </w:t>
            </w:r>
            <w:r w:rsidR="00D45CD8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آی</w:t>
            </w:r>
            <w:r w:rsidR="00D45CD8">
              <w:rPr>
                <w:rFonts w:cs="B Nazanin" w:hint="cs"/>
                <w:sz w:val="28"/>
                <w:szCs w:val="28"/>
                <w:rtl/>
              </w:rPr>
              <w:t>ات ز</w:t>
            </w:r>
            <w:r w:rsidR="008A46AA">
              <w:rPr>
                <w:rFonts w:cs="B Nazanin" w:hint="cs"/>
                <w:sz w:val="28"/>
                <w:szCs w:val="28"/>
                <w:rtl/>
              </w:rPr>
              <w:t>یر به کدام سنت الهی اشاره دارند :</w:t>
            </w:r>
          </w:p>
          <w:p w:rsidR="00F456B8" w:rsidRDefault="00D45CD8" w:rsidP="00D45CD8">
            <w:pPr>
              <w:pBdr>
                <w:bottom w:val="single" w:sz="6" w:space="1" w:color="auto"/>
              </w:pBd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1)"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والذین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کذبوا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بآیاتنا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سنستدرجهم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من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حیث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لایعلمون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و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املی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لهم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کیدی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متین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" </w:t>
            </w:r>
            <w:r w:rsidR="008A46AA">
              <w:rPr>
                <w:rFonts w:cs="B Nazanin" w:hint="cs"/>
                <w:sz w:val="28"/>
                <w:szCs w:val="28"/>
                <w:rtl/>
              </w:rPr>
              <w:t>.................</w:t>
            </w:r>
          </w:p>
          <w:p w:rsidR="00D45CD8" w:rsidRPr="00F456B8" w:rsidRDefault="00D45CD8" w:rsidP="00D45CD8">
            <w:pPr>
              <w:pBdr>
                <w:bottom w:val="single" w:sz="6" w:space="1" w:color="auto"/>
              </w:pBd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2) </w:t>
            </w:r>
            <w:r>
              <w:rPr>
                <w:rFonts w:cs="Cambria" w:hint="cs"/>
                <w:sz w:val="28"/>
                <w:szCs w:val="28"/>
                <w:rtl/>
              </w:rPr>
              <w:t>"</w:t>
            </w:r>
            <w:r>
              <w:rPr>
                <w:rFonts w:cs="B Nazanin" w:hint="cs"/>
                <w:sz w:val="28"/>
                <w:szCs w:val="28"/>
                <w:rtl/>
              </w:rPr>
              <w:t>احسب الناس أن یترکوا أن یقولوا آمنّا و هم لایفتنون" ....................</w:t>
            </w:r>
          </w:p>
          <w:p w:rsidR="00F456B8" w:rsidRPr="00F456B8" w:rsidRDefault="00F456B8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 w:hint="cs"/>
                <w:sz w:val="28"/>
                <w:szCs w:val="28"/>
                <w:rtl/>
              </w:rPr>
              <w:t>ب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)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جملات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صحیح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و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غلط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را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با</w:t>
            </w:r>
            <w:r w:rsidRPr="00F456B8">
              <w:rPr>
                <w:rFonts w:cs="B Nazanin"/>
                <w:sz w:val="28"/>
                <w:szCs w:val="28"/>
                <w:rtl/>
              </w:rPr>
              <w:t>(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ص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/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غ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)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مشخص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کنید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. </w:t>
            </w:r>
          </w:p>
          <w:p w:rsidR="00F456B8" w:rsidRPr="00F456B8" w:rsidRDefault="00F456B8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/>
                <w:sz w:val="28"/>
                <w:szCs w:val="28"/>
                <w:rtl/>
              </w:rPr>
              <w:t xml:space="preserve">۵-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اختیار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محدود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انسان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مبنای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تصمیم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گیری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و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تعیین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کننده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سرنوشت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اوست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.</w:t>
            </w:r>
          </w:p>
          <w:p w:rsidR="00F456B8" w:rsidRPr="00F456B8" w:rsidRDefault="00F456B8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/>
                <w:sz w:val="28"/>
                <w:szCs w:val="28"/>
                <w:rtl/>
              </w:rPr>
              <w:t xml:space="preserve">۶-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قانونمندی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جهان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تنها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زندگی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فردی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و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اجتماعی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انسان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ها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را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در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بر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می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گیرد</w:t>
            </w:r>
            <w:r w:rsidRPr="00F456B8">
              <w:rPr>
                <w:rFonts w:cs="B Nazanin"/>
                <w:sz w:val="28"/>
                <w:szCs w:val="28"/>
                <w:rtl/>
              </w:rPr>
              <w:t>.</w:t>
            </w:r>
          </w:p>
          <w:p w:rsidR="00F456B8" w:rsidRPr="00F456B8" w:rsidRDefault="00F456B8" w:rsidP="00F456B8">
            <w:pPr>
              <w:pBdr>
                <w:bottom w:val="single" w:sz="6" w:space="1" w:color="auto"/>
              </w:pBd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/>
                <w:sz w:val="28"/>
                <w:szCs w:val="28"/>
                <w:rtl/>
              </w:rPr>
              <w:t xml:space="preserve">۷- 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توحید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در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ولایت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یعنی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صاحب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اختیاری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که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تدبیر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همه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امور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هستی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به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دست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اوست</w:t>
            </w:r>
            <w:r w:rsidRPr="00F456B8">
              <w:rPr>
                <w:rFonts w:cs="B Nazanin"/>
                <w:sz w:val="28"/>
                <w:szCs w:val="28"/>
                <w:rtl/>
              </w:rPr>
              <w:t>.</w:t>
            </w:r>
          </w:p>
          <w:p w:rsidR="00F456B8" w:rsidRPr="00F456B8" w:rsidRDefault="00F456B8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 w:hint="cs"/>
                <w:sz w:val="28"/>
                <w:szCs w:val="28"/>
                <w:rtl/>
              </w:rPr>
              <w:t>ج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)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جای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خالی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را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با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کلمات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مناسب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پر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کنید</w:t>
            </w:r>
            <w:r w:rsidRPr="00F456B8">
              <w:rPr>
                <w:rFonts w:cs="B Nazanin"/>
                <w:sz w:val="28"/>
                <w:szCs w:val="28"/>
                <w:rtl/>
              </w:rPr>
              <w:t>.</w:t>
            </w:r>
          </w:p>
          <w:p w:rsidR="00F456B8" w:rsidRDefault="00F456B8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/>
                <w:sz w:val="28"/>
                <w:szCs w:val="28"/>
                <w:rtl/>
              </w:rPr>
              <w:t xml:space="preserve">۸-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توحید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عملی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دارای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دو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بعد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.........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و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........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است</w:t>
            </w:r>
            <w:r w:rsidRPr="00F456B8">
              <w:rPr>
                <w:rFonts w:cs="B Nazanin"/>
                <w:sz w:val="28"/>
                <w:szCs w:val="28"/>
                <w:rtl/>
              </w:rPr>
              <w:t>.</w:t>
            </w:r>
          </w:p>
          <w:p w:rsidR="00F456B8" w:rsidRPr="00F456B8" w:rsidRDefault="008A46AA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9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- 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اگر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چند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خالق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برای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جهان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تصور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کنیم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هر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کدام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از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آنها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را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...........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و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..........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فرض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نموده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ایم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>.</w:t>
            </w:r>
          </w:p>
          <w:p w:rsidR="00F456B8" w:rsidRPr="00F456B8" w:rsidRDefault="00F456B8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/>
                <w:sz w:val="28"/>
                <w:szCs w:val="28"/>
                <w:rtl/>
              </w:rPr>
              <w:t xml:space="preserve">۱۰-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عملی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که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 ۱-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برای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رضای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خدا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و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۲-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مطابق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دستورات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الهی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انجام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شود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به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ترتیب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دارای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حسن</w:t>
            </w:r>
            <w:r w:rsidRPr="00F456B8">
              <w:rPr>
                <w:rFonts w:cs="B Nazanin"/>
                <w:sz w:val="28"/>
                <w:szCs w:val="28"/>
                <w:rtl/>
              </w:rPr>
              <w:t>....</w:t>
            </w:r>
          </w:p>
          <w:p w:rsidR="00F456B8" w:rsidRPr="00F456B8" w:rsidRDefault="00F456B8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/>
                <w:sz w:val="28"/>
                <w:szCs w:val="28"/>
                <w:rtl/>
              </w:rPr>
              <w:t xml:space="preserve">.....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و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حسن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.........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می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باشد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.</w:t>
            </w:r>
          </w:p>
          <w:p w:rsidR="00F456B8" w:rsidRPr="00F456B8" w:rsidRDefault="00F456B8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/>
                <w:sz w:val="28"/>
                <w:szCs w:val="28"/>
                <w:rtl/>
              </w:rPr>
              <w:t xml:space="preserve">۱۱ -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مخلوقات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جهان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از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آن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جهت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که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با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حکم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و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اراده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الهی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ایجاد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می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شوند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به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...........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وابسته‌اند</w:t>
            </w:r>
            <w:r w:rsidRPr="00F456B8">
              <w:rPr>
                <w:rFonts w:cs="B Nazanin"/>
                <w:sz w:val="28"/>
                <w:szCs w:val="28"/>
                <w:rtl/>
              </w:rPr>
              <w:t>.</w:t>
            </w:r>
          </w:p>
          <w:p w:rsidR="00EF1390" w:rsidRDefault="009C4CD6" w:rsidP="008A46AA">
            <w:pPr>
              <w:pBdr>
                <w:bottom w:val="single" w:sz="6" w:space="1" w:color="auto"/>
              </w:pBd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5D4C7FCB" wp14:editId="5ACF814F">
                      <wp:simplePos x="0" y="0"/>
                      <wp:positionH relativeFrom="column">
                        <wp:posOffset>2553970</wp:posOffset>
                      </wp:positionH>
                      <wp:positionV relativeFrom="paragraph">
                        <wp:posOffset>162560</wp:posOffset>
                      </wp:positionV>
                      <wp:extent cx="247650" cy="9525"/>
                      <wp:effectExtent l="19050" t="57150" r="0" b="85725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47650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096D5E0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201.1pt;margin-top:12.8pt;width:19.5pt;height:.75pt;flip:x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EF1390"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5A0A97C" wp14:editId="5F92E891">
                      <wp:simplePos x="0" y="0"/>
                      <wp:positionH relativeFrom="column">
                        <wp:posOffset>4098925</wp:posOffset>
                      </wp:positionH>
                      <wp:positionV relativeFrom="paragraph">
                        <wp:posOffset>180340</wp:posOffset>
                      </wp:positionV>
                      <wp:extent cx="171450" cy="0"/>
                      <wp:effectExtent l="38100" t="76200" r="0" b="95250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714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AA24C89" id="Straight Arrow Connector 2" o:spid="_x0000_s1026" type="#_x0000_t32" style="position:absolute;margin-left:322.75pt;margin-top:14.2pt;width:13.5pt;height:0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EF1390"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w:t xml:space="preserve">12-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افزایش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خودشناسی</w:t>
            </w:r>
            <w:r w:rsidR="00EF1390">
              <w:rPr>
                <w:rFonts w:cs="B Nazanin" w:hint="cs"/>
                <w:sz w:val="28"/>
                <w:szCs w:val="28"/>
                <w:rtl/>
              </w:rPr>
              <w:t xml:space="preserve">  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EF1390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EF1390">
              <w:rPr>
                <w:rFonts w:cs="B Nazanin" w:hint="cs"/>
                <w:sz w:val="28"/>
                <w:szCs w:val="28"/>
                <w:rtl/>
              </w:rPr>
              <w:t xml:space="preserve"> 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درک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بیشتر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فقر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و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نیاز</w:t>
            </w:r>
            <w:r w:rsidR="00EF1390">
              <w:rPr>
                <w:rFonts w:cs="B Nazanin" w:hint="cs"/>
                <w:sz w:val="28"/>
                <w:szCs w:val="28"/>
                <w:rtl/>
              </w:rPr>
              <w:t xml:space="preserve">     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EF1390">
              <w:rPr>
                <w:rFonts w:cs="B Nazanin" w:hint="cs"/>
                <w:sz w:val="28"/>
                <w:szCs w:val="28"/>
                <w:rtl/>
              </w:rPr>
              <w:t xml:space="preserve">  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.......</w:t>
            </w:r>
            <w:r w:rsidR="00EF1390">
              <w:rPr>
                <w:rFonts w:cs="B Nazanin" w:hint="cs"/>
                <w:sz w:val="28"/>
                <w:szCs w:val="28"/>
                <w:rtl/>
              </w:rPr>
              <w:t>.............</w:t>
            </w:r>
          </w:p>
          <w:p w:rsidR="00F456B8" w:rsidRPr="00F456B8" w:rsidRDefault="00F456B8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 w:hint="cs"/>
                <w:sz w:val="28"/>
                <w:szCs w:val="28"/>
                <w:rtl/>
              </w:rPr>
              <w:t>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)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اصطلاحات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زیر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را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تعریف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کنید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:</w:t>
            </w:r>
          </w:p>
          <w:p w:rsidR="00F456B8" w:rsidRDefault="00F456B8" w:rsidP="00D72ADD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/>
                <w:sz w:val="28"/>
                <w:szCs w:val="28"/>
                <w:rtl/>
              </w:rPr>
              <w:t>۱</w:t>
            </w:r>
            <w:r w:rsidR="00EF1390">
              <w:rPr>
                <w:rFonts w:cs="B Nazanin" w:hint="cs"/>
                <w:sz w:val="28"/>
                <w:szCs w:val="28"/>
                <w:rtl/>
              </w:rPr>
              <w:t>3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D72ADD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="00D72ADD">
              <w:rPr>
                <w:rFonts w:cs="B Nazanin" w:hint="cs"/>
                <w:sz w:val="28"/>
                <w:szCs w:val="28"/>
                <w:rtl/>
              </w:rPr>
              <w:t>اخلاص در کاربرد دینی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</w:p>
          <w:p w:rsidR="00EF1390" w:rsidRPr="00F456B8" w:rsidRDefault="00EF1390" w:rsidP="00EF1390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EF1390" w:rsidRDefault="00F456B8" w:rsidP="00D72ADD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/>
                <w:sz w:val="28"/>
                <w:szCs w:val="28"/>
                <w:rtl/>
              </w:rPr>
              <w:t>۱</w:t>
            </w:r>
            <w:r w:rsidR="00EF1390">
              <w:rPr>
                <w:rFonts w:cs="B Nazanin" w:hint="cs"/>
                <w:sz w:val="28"/>
                <w:szCs w:val="28"/>
                <w:rtl/>
              </w:rPr>
              <w:t>4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D72ADD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D72ADD">
              <w:rPr>
                <w:rFonts w:cs="B Nazanin" w:hint="cs"/>
                <w:sz w:val="28"/>
                <w:szCs w:val="28"/>
                <w:rtl/>
              </w:rPr>
              <w:t>قدر الهی</w:t>
            </w:r>
          </w:p>
          <w:p w:rsidR="00D72ADD" w:rsidRPr="00F456B8" w:rsidRDefault="00D72ADD" w:rsidP="00D72ADD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F456B8" w:rsidRDefault="00F456B8" w:rsidP="00D72ADD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/>
                <w:sz w:val="28"/>
                <w:szCs w:val="28"/>
                <w:rtl/>
              </w:rPr>
              <w:t>۱</w:t>
            </w:r>
            <w:r w:rsidR="00EF1390">
              <w:rPr>
                <w:rFonts w:cs="B Nazanin" w:hint="cs"/>
                <w:sz w:val="28"/>
                <w:szCs w:val="28"/>
                <w:rtl/>
              </w:rPr>
              <w:t>5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- </w:t>
            </w:r>
            <w:r w:rsidR="00D72ADD">
              <w:rPr>
                <w:rFonts w:cs="B Nazanin" w:hint="cs"/>
                <w:sz w:val="28"/>
                <w:szCs w:val="28"/>
                <w:rtl/>
              </w:rPr>
              <w:t>قساوت قلب</w:t>
            </w:r>
          </w:p>
          <w:p w:rsidR="00EF1390" w:rsidRPr="00F456B8" w:rsidRDefault="00EF1390" w:rsidP="00EF1390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F456B8" w:rsidRPr="00F456B8" w:rsidRDefault="00F456B8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 w:hint="cs"/>
                <w:sz w:val="28"/>
                <w:szCs w:val="28"/>
                <w:rtl/>
              </w:rPr>
              <w:t>و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)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کوتاه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پاسخ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دهید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: </w:t>
            </w:r>
          </w:p>
          <w:p w:rsidR="00F456B8" w:rsidRDefault="00F456B8" w:rsidP="00EF1390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/>
                <w:sz w:val="28"/>
                <w:szCs w:val="28"/>
                <w:rtl/>
              </w:rPr>
              <w:lastRenderedPageBreak/>
              <w:t>۱</w:t>
            </w:r>
            <w:r w:rsidR="00EF1390">
              <w:rPr>
                <w:rFonts w:cs="B Nazanin" w:hint="cs"/>
                <w:sz w:val="28"/>
                <w:szCs w:val="28"/>
                <w:rtl/>
              </w:rPr>
              <w:t>6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-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یک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موجود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در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چه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صورتی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برای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موجود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بودن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به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دیگری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نیاز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ز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مند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نیست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؟</w:t>
            </w:r>
          </w:p>
          <w:p w:rsidR="00EF1390" w:rsidRPr="00F456B8" w:rsidRDefault="00EF1390" w:rsidP="00EF1390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F456B8" w:rsidRDefault="00F456B8" w:rsidP="00EF1390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/>
                <w:sz w:val="28"/>
                <w:szCs w:val="28"/>
                <w:rtl/>
              </w:rPr>
              <w:t>۱</w:t>
            </w:r>
            <w:r w:rsidR="00EF1390">
              <w:rPr>
                <w:rFonts w:cs="B Nazanin" w:hint="cs"/>
                <w:sz w:val="28"/>
                <w:szCs w:val="28"/>
                <w:rtl/>
              </w:rPr>
              <w:t>7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-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بعد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اجتماعی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توحید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به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چه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معناست؟</w:t>
            </w:r>
          </w:p>
          <w:p w:rsidR="00EF1390" w:rsidRPr="00F456B8" w:rsidRDefault="00EF1390" w:rsidP="00EF1390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F456B8" w:rsidRDefault="00F456B8" w:rsidP="00D72ADD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/>
                <w:sz w:val="28"/>
                <w:szCs w:val="28"/>
                <w:rtl/>
              </w:rPr>
              <w:t>۱</w:t>
            </w:r>
            <w:r w:rsidR="00EF1390">
              <w:rPr>
                <w:rFonts w:cs="B Nazanin" w:hint="cs"/>
                <w:sz w:val="28"/>
                <w:szCs w:val="28"/>
                <w:rtl/>
              </w:rPr>
              <w:t>8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- </w:t>
            </w:r>
            <w:r w:rsidR="00D72ADD">
              <w:rPr>
                <w:rFonts w:cs="B Nazanin" w:hint="cs"/>
                <w:sz w:val="28"/>
                <w:szCs w:val="28"/>
                <w:rtl/>
              </w:rPr>
              <w:t>انسان حکیم کیست؟</w:t>
            </w:r>
          </w:p>
          <w:p w:rsidR="00EF1390" w:rsidRPr="00F456B8" w:rsidRDefault="00EF1390" w:rsidP="00EF1390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F456B8" w:rsidRPr="00F456B8" w:rsidRDefault="00F456B8" w:rsidP="00EF1390">
            <w:pPr>
              <w:pBdr>
                <w:bottom w:val="single" w:sz="6" w:space="1" w:color="auto"/>
              </w:pBd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/>
                <w:sz w:val="28"/>
                <w:szCs w:val="28"/>
                <w:rtl/>
              </w:rPr>
              <w:t>۱</w:t>
            </w:r>
            <w:r w:rsidR="00EF1390">
              <w:rPr>
                <w:rFonts w:cs="B Nazanin" w:hint="cs"/>
                <w:sz w:val="28"/>
                <w:szCs w:val="28"/>
                <w:rtl/>
              </w:rPr>
              <w:t>9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-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عام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ترین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و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فراگیرترین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سنت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الهی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کدام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است؟</w:t>
            </w:r>
          </w:p>
          <w:p w:rsidR="00F456B8" w:rsidRPr="00F456B8" w:rsidRDefault="00F456B8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 w:hint="cs"/>
                <w:sz w:val="28"/>
                <w:szCs w:val="28"/>
                <w:rtl/>
              </w:rPr>
              <w:t>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)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کامل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پاسخ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دهید</w:t>
            </w:r>
            <w:r w:rsidRPr="00F456B8">
              <w:rPr>
                <w:rFonts w:cs="B Nazanin"/>
                <w:sz w:val="28"/>
                <w:szCs w:val="28"/>
                <w:rtl/>
              </w:rPr>
              <w:t>:</w:t>
            </w:r>
          </w:p>
          <w:p w:rsidR="00F456B8" w:rsidRDefault="008A46AA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20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-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آیا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می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توان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به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ذات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خدا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پی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برد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و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چیستی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او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را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مشخص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کرد؟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توضیح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دهید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.</w:t>
            </w:r>
          </w:p>
          <w:p w:rsidR="00EF1390" w:rsidRDefault="00EF1390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EF1390" w:rsidRDefault="00EF1390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EF1390" w:rsidRPr="00F456B8" w:rsidRDefault="00EF1390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F456B8" w:rsidRDefault="00F456B8" w:rsidP="008A46AA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/>
                <w:sz w:val="28"/>
                <w:szCs w:val="28"/>
                <w:rtl/>
              </w:rPr>
              <w:t>۲</w:t>
            </w:r>
            <w:r w:rsidR="008A46AA">
              <w:rPr>
                <w:rFonts w:cs="B Nazanin" w:hint="cs"/>
                <w:sz w:val="28"/>
                <w:szCs w:val="28"/>
                <w:rtl/>
              </w:rPr>
              <w:t>1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-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توحید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در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ربوبیت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را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توضیح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دهید</w:t>
            </w:r>
            <w:r w:rsidRPr="00F456B8">
              <w:rPr>
                <w:rFonts w:cs="B Nazanin"/>
                <w:sz w:val="28"/>
                <w:szCs w:val="28"/>
                <w:rtl/>
              </w:rPr>
              <w:t>.</w:t>
            </w:r>
          </w:p>
          <w:p w:rsidR="00EF1390" w:rsidRDefault="00EF1390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EF1390" w:rsidRDefault="00EF1390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EF1390" w:rsidRPr="00F456B8" w:rsidRDefault="00EF1390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F456B8" w:rsidRDefault="00F456B8" w:rsidP="008A46AA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/>
                <w:sz w:val="28"/>
                <w:szCs w:val="28"/>
                <w:rtl/>
              </w:rPr>
              <w:t>۲</w:t>
            </w:r>
            <w:r w:rsidR="008A46AA">
              <w:rPr>
                <w:rFonts w:cs="B Nazanin" w:hint="cs"/>
                <w:sz w:val="28"/>
                <w:szCs w:val="28"/>
                <w:rtl/>
              </w:rPr>
              <w:t>2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-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شرک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عملی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در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بعد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فردی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را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بنویسید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(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یاچگونه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شخص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که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گرفتار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شرکت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عملی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می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شود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؟</w:t>
            </w:r>
            <w:r w:rsidRPr="00F456B8">
              <w:rPr>
                <w:rFonts w:cs="B Nazanin"/>
                <w:sz w:val="28"/>
                <w:szCs w:val="28"/>
                <w:rtl/>
              </w:rPr>
              <w:t>)</w:t>
            </w:r>
          </w:p>
          <w:p w:rsidR="00EF1390" w:rsidRDefault="00EF1390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EF1390" w:rsidRDefault="00EF1390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EF1390" w:rsidRPr="00F456B8" w:rsidRDefault="00EF1390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D72ADD" w:rsidRDefault="00F456B8" w:rsidP="00D72ADD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/>
                <w:sz w:val="28"/>
                <w:szCs w:val="28"/>
                <w:rtl/>
              </w:rPr>
              <w:t>۲</w:t>
            </w:r>
            <w:r w:rsidR="008A46AA">
              <w:rPr>
                <w:rFonts w:cs="B Nazanin" w:hint="cs"/>
                <w:sz w:val="28"/>
                <w:szCs w:val="28"/>
                <w:rtl/>
              </w:rPr>
              <w:t>3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- </w:t>
            </w:r>
            <w:r w:rsidR="00D72ADD">
              <w:rPr>
                <w:rFonts w:cs="B Nazanin" w:hint="cs"/>
                <w:sz w:val="28"/>
                <w:szCs w:val="28"/>
                <w:rtl/>
              </w:rPr>
              <w:t>چرا در تعالیم دین به کتمان گناه و بیان نکردن گناه برای دیگران توصیه شده است؟ توضیح دهید.</w:t>
            </w:r>
          </w:p>
          <w:p w:rsidR="00EF1390" w:rsidRDefault="00EF1390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EF1390" w:rsidRDefault="00EF1390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EF1390" w:rsidRPr="00F456B8" w:rsidRDefault="00EF1390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F456B8" w:rsidRDefault="00F456B8" w:rsidP="008A46AA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/>
                <w:sz w:val="28"/>
                <w:szCs w:val="28"/>
                <w:rtl/>
              </w:rPr>
              <w:t>۲</w:t>
            </w:r>
            <w:r w:rsidR="008A46AA">
              <w:rPr>
                <w:rFonts w:cs="B Nazanin" w:hint="cs"/>
                <w:sz w:val="28"/>
                <w:szCs w:val="28"/>
                <w:rtl/>
              </w:rPr>
              <w:t>4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- 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چگونه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می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توان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هم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به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قضا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و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اراده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الهی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اعتقاد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داشت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و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هم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انسان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را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موجودی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مختار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دانست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؟</w:t>
            </w:r>
          </w:p>
          <w:p w:rsidR="00EF1390" w:rsidRDefault="00EF1390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EF1390" w:rsidRDefault="00EF1390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EF1390" w:rsidRDefault="00EF1390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EF1390" w:rsidRPr="00F456B8" w:rsidRDefault="00EF1390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EE14EF" w:rsidRPr="00EB14C0" w:rsidRDefault="00F456B8" w:rsidP="008A46AA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/>
                <w:sz w:val="28"/>
                <w:szCs w:val="28"/>
                <w:rtl/>
              </w:rPr>
              <w:t>۲</w:t>
            </w:r>
            <w:r w:rsidR="008A46AA">
              <w:rPr>
                <w:rFonts w:cs="B Nazanin" w:hint="cs"/>
                <w:sz w:val="28"/>
                <w:szCs w:val="28"/>
                <w:rtl/>
              </w:rPr>
              <w:t>5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-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تفاوت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امتحان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الهی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و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امتحان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بشری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را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بنویسید</w:t>
            </w:r>
            <w:r w:rsidRPr="00F456B8">
              <w:rPr>
                <w:rFonts w:cs="B Nazanin"/>
                <w:sz w:val="28"/>
                <w:szCs w:val="28"/>
                <w:rtl/>
              </w:rPr>
              <w:t>.</w:t>
            </w:r>
          </w:p>
          <w:p w:rsidR="00EE14EF" w:rsidRPr="00EB14C0" w:rsidRDefault="00EE14EF" w:rsidP="00E51875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EE14EF" w:rsidRPr="00EB14C0" w:rsidRDefault="00EE14EF" w:rsidP="00E51875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EE14EF" w:rsidRPr="00EB14C0" w:rsidRDefault="00EE14EF" w:rsidP="00E51875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9F5AAC" w:rsidRPr="00EB14C0" w:rsidRDefault="00EF1390" w:rsidP="00FA3656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                                               درپناه قرآن موفق باشید</w:t>
            </w:r>
          </w:p>
        </w:tc>
        <w:tc>
          <w:tcPr>
            <w:tcW w:w="828" w:type="dxa"/>
            <w:shd w:val="clear" w:color="auto" w:fill="auto"/>
          </w:tcPr>
          <w:p w:rsidR="00D13523" w:rsidRDefault="00D13523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145F23" w:rsidRDefault="00145F23" w:rsidP="00145F23">
            <w:pPr>
              <w:spacing w:after="0" w:line="20" w:lineRule="atLeast"/>
              <w:rPr>
                <w:rFonts w:cs="B Nazanin"/>
                <w:sz w:val="28"/>
                <w:szCs w:val="28"/>
                <w:rtl/>
              </w:rPr>
            </w:pPr>
          </w:p>
          <w:p w:rsidR="00F456B8" w:rsidRDefault="00F456B8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F456B8" w:rsidRDefault="00F456B8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5/0</w:t>
            </w:r>
          </w:p>
          <w:p w:rsidR="00F456B8" w:rsidRDefault="00F456B8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F456B8" w:rsidRDefault="00F456B8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5/0</w:t>
            </w:r>
          </w:p>
          <w:p w:rsidR="00F456B8" w:rsidRDefault="00F456B8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9C4CD6" w:rsidRDefault="009C4CD6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F456B8" w:rsidRDefault="00F456B8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5/0</w:t>
            </w:r>
          </w:p>
          <w:p w:rsidR="008A46AA" w:rsidRDefault="008A46AA" w:rsidP="009C4CD6">
            <w:pPr>
              <w:spacing w:after="0" w:line="20" w:lineRule="atLeast"/>
              <w:rPr>
                <w:rFonts w:cs="B Nazanin"/>
                <w:sz w:val="28"/>
                <w:szCs w:val="28"/>
                <w:rtl/>
              </w:rPr>
            </w:pPr>
          </w:p>
          <w:p w:rsidR="009C4CD6" w:rsidRDefault="009C4CD6" w:rsidP="009C4CD6">
            <w:pPr>
              <w:spacing w:after="0" w:line="20" w:lineRule="atLeast"/>
              <w:rPr>
                <w:rFonts w:cs="B Nazanin"/>
                <w:sz w:val="28"/>
                <w:szCs w:val="28"/>
                <w:rtl/>
              </w:rPr>
            </w:pPr>
          </w:p>
          <w:p w:rsidR="00F456B8" w:rsidRDefault="00F456B8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5/0</w:t>
            </w:r>
          </w:p>
          <w:p w:rsidR="00F456B8" w:rsidRDefault="008A46AA" w:rsidP="009C4CD6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5/0</w:t>
            </w:r>
          </w:p>
          <w:p w:rsidR="009C4CD6" w:rsidRDefault="009C4CD6" w:rsidP="009C4CD6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F456B8" w:rsidRDefault="00F456B8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5/0</w:t>
            </w:r>
          </w:p>
          <w:p w:rsidR="00F456B8" w:rsidRDefault="00F456B8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5/0</w:t>
            </w:r>
          </w:p>
          <w:p w:rsidR="00F456B8" w:rsidRDefault="00F456B8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5/0</w:t>
            </w:r>
          </w:p>
          <w:p w:rsidR="00145F23" w:rsidRDefault="00145F23" w:rsidP="00145F23">
            <w:pPr>
              <w:spacing w:after="0" w:line="20" w:lineRule="atLeast"/>
              <w:rPr>
                <w:rFonts w:cs="B Nazanin"/>
                <w:sz w:val="28"/>
                <w:szCs w:val="28"/>
                <w:rtl/>
              </w:rPr>
            </w:pPr>
          </w:p>
          <w:p w:rsidR="008A46AA" w:rsidRDefault="008A46AA" w:rsidP="008A46AA">
            <w:pPr>
              <w:spacing w:after="0" w:line="20" w:lineRule="atLeast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  5/0</w:t>
            </w:r>
          </w:p>
          <w:p w:rsidR="008A46AA" w:rsidRDefault="00145F23" w:rsidP="008A46AA">
            <w:pPr>
              <w:spacing w:after="0" w:line="20" w:lineRule="atLeast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8A46AA">
              <w:rPr>
                <w:rFonts w:cs="B Nazanin" w:hint="cs"/>
                <w:sz w:val="28"/>
                <w:szCs w:val="28"/>
                <w:rtl/>
              </w:rPr>
              <w:t xml:space="preserve"> 5/0</w:t>
            </w:r>
          </w:p>
          <w:p w:rsidR="00145F23" w:rsidRDefault="008A46AA" w:rsidP="00145F23">
            <w:pPr>
              <w:spacing w:after="0" w:line="20" w:lineRule="atLeast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  5/0</w:t>
            </w:r>
          </w:p>
          <w:p w:rsidR="00145F23" w:rsidRDefault="00145F23" w:rsidP="00145F23">
            <w:pPr>
              <w:spacing w:after="0" w:line="20" w:lineRule="atLeast"/>
              <w:rPr>
                <w:rFonts w:cs="B Nazanin"/>
                <w:sz w:val="28"/>
                <w:szCs w:val="28"/>
                <w:rtl/>
              </w:rPr>
            </w:pPr>
          </w:p>
          <w:p w:rsidR="00F456B8" w:rsidRDefault="008A46AA" w:rsidP="008A46AA">
            <w:pPr>
              <w:spacing w:after="0" w:line="20" w:lineRule="atLeast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  5/0</w:t>
            </w:r>
            <w:r w:rsidR="00F456B8">
              <w:rPr>
                <w:rFonts w:cs="B Nazanin" w:hint="cs"/>
                <w:sz w:val="28"/>
                <w:szCs w:val="28"/>
                <w:rtl/>
              </w:rPr>
              <w:t xml:space="preserve"> </w:t>
            </w:r>
          </w:p>
          <w:p w:rsidR="00D45CD8" w:rsidRDefault="008A46AA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5/0</w:t>
            </w:r>
          </w:p>
          <w:p w:rsidR="00F456B8" w:rsidRDefault="00D45CD8" w:rsidP="00145F23">
            <w:pPr>
              <w:spacing w:after="0" w:line="20" w:lineRule="atLeast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  </w:t>
            </w: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5/0</w:t>
            </w: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5/0</w:t>
            </w: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5/0</w:t>
            </w:r>
          </w:p>
          <w:p w:rsidR="00F456B8" w:rsidRDefault="00F456B8" w:rsidP="00145F23">
            <w:pPr>
              <w:spacing w:after="0" w:line="20" w:lineRule="atLeast"/>
              <w:rPr>
                <w:rFonts w:cs="B Nazanin"/>
                <w:sz w:val="28"/>
                <w:szCs w:val="28"/>
                <w:rtl/>
              </w:rPr>
            </w:pPr>
          </w:p>
          <w:p w:rsidR="00145F23" w:rsidRDefault="00145F23" w:rsidP="00145F23">
            <w:pPr>
              <w:spacing w:after="0" w:line="20" w:lineRule="atLeast"/>
              <w:rPr>
                <w:rFonts w:cs="B Nazanin"/>
                <w:sz w:val="28"/>
                <w:szCs w:val="28"/>
                <w:rtl/>
              </w:rPr>
            </w:pPr>
          </w:p>
          <w:p w:rsidR="00F456B8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5/0</w:t>
            </w: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5/0</w:t>
            </w: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5/0</w:t>
            </w: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5/0</w:t>
            </w:r>
          </w:p>
          <w:p w:rsidR="00D72ADD" w:rsidRDefault="00D72ADD" w:rsidP="00D72ADD">
            <w:pPr>
              <w:spacing w:after="0" w:line="20" w:lineRule="atLeast"/>
              <w:rPr>
                <w:rFonts w:cs="B Nazanin"/>
                <w:sz w:val="28"/>
                <w:szCs w:val="28"/>
                <w:rtl/>
              </w:rPr>
            </w:pPr>
          </w:p>
          <w:p w:rsidR="009C4CD6" w:rsidRDefault="009C4CD6" w:rsidP="00D72ADD">
            <w:pPr>
              <w:spacing w:after="0" w:line="20" w:lineRule="atLeast"/>
              <w:rPr>
                <w:rFonts w:cs="B Nazanin"/>
                <w:sz w:val="28"/>
                <w:szCs w:val="28"/>
                <w:rtl/>
              </w:rPr>
            </w:pPr>
          </w:p>
          <w:p w:rsidR="00F456B8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</w:t>
            </w:r>
          </w:p>
          <w:p w:rsidR="00EF1390" w:rsidRDefault="00EF1390" w:rsidP="00D72ADD">
            <w:pPr>
              <w:spacing w:after="0" w:line="20" w:lineRule="atLeast"/>
              <w:rPr>
                <w:rFonts w:cs="B Nazanin"/>
                <w:sz w:val="28"/>
                <w:szCs w:val="28"/>
                <w:rtl/>
              </w:rPr>
            </w:pPr>
          </w:p>
          <w:p w:rsidR="00D72ADD" w:rsidRDefault="00D72ADD" w:rsidP="00D72ADD">
            <w:pPr>
              <w:spacing w:after="0" w:line="20" w:lineRule="atLeast"/>
              <w:rPr>
                <w:rFonts w:cs="B Nazanin"/>
                <w:sz w:val="28"/>
                <w:szCs w:val="28"/>
                <w:rtl/>
              </w:rPr>
            </w:pP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</w:t>
            </w:r>
          </w:p>
          <w:p w:rsidR="00EF1390" w:rsidRDefault="00EF1390" w:rsidP="00D72ADD">
            <w:pPr>
              <w:spacing w:after="0" w:line="20" w:lineRule="atLeast"/>
              <w:rPr>
                <w:rFonts w:cs="B Nazanin"/>
                <w:sz w:val="28"/>
                <w:szCs w:val="28"/>
                <w:rtl/>
              </w:rPr>
            </w:pP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D72ADD" w:rsidRDefault="00D72ADD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</w:t>
            </w: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9C4CD6" w:rsidRDefault="009C4CD6" w:rsidP="00D72ADD">
            <w:pPr>
              <w:spacing w:after="0" w:line="20" w:lineRule="atLeast"/>
              <w:rPr>
                <w:rFonts w:cs="B Nazanin"/>
                <w:sz w:val="28"/>
                <w:szCs w:val="28"/>
                <w:rtl/>
              </w:rPr>
            </w:pP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</w:t>
            </w: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</w:t>
            </w: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</w:t>
            </w:r>
          </w:p>
          <w:p w:rsidR="00F456B8" w:rsidRPr="00EB14C0" w:rsidRDefault="00F456B8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F5AAC" w:rsidRPr="00EB14C0" w:rsidTr="00145F23">
        <w:trPr>
          <w:trHeight w:val="665"/>
        </w:trPr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9F5AAC" w:rsidRPr="00EB14C0" w:rsidRDefault="009F5AAC" w:rsidP="00B04246">
            <w:pPr>
              <w:spacing w:before="40" w:after="40" w:line="20" w:lineRule="atLeast"/>
              <w:jc w:val="center"/>
              <w:rPr>
                <w:rFonts w:cs="B Nazanin"/>
                <w:sz w:val="24"/>
                <w:szCs w:val="24"/>
                <w:rtl/>
              </w:rPr>
            </w:pPr>
            <w:bookmarkStart w:id="0" w:name="_GoBack"/>
            <w:bookmarkEnd w:id="0"/>
          </w:p>
        </w:tc>
        <w:tc>
          <w:tcPr>
            <w:tcW w:w="935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AAC" w:rsidRPr="00EB14C0" w:rsidRDefault="009F5AAC" w:rsidP="00B04246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B14C0">
              <w:rPr>
                <w:rFonts w:cs="B Nazanin" w:hint="cs"/>
                <w:b/>
                <w:bCs/>
                <w:sz w:val="24"/>
                <w:szCs w:val="24"/>
                <w:rtl/>
              </w:rPr>
              <w:t>پایان سئوالات- موفق باشید.</w:t>
            </w: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:rsidR="009F5AAC" w:rsidRPr="00EB14C0" w:rsidRDefault="009F5AAC" w:rsidP="00B04246">
            <w:pPr>
              <w:spacing w:after="0" w:line="20" w:lineRule="atLeast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:rsidR="009F5AAC" w:rsidRPr="00EB14C0" w:rsidRDefault="009F5AAC" w:rsidP="001D34F0">
      <w:pPr>
        <w:rPr>
          <w:rFonts w:cs="B Nazanin"/>
          <w:sz w:val="24"/>
          <w:szCs w:val="24"/>
        </w:rPr>
      </w:pPr>
    </w:p>
    <w:sectPr w:rsidR="009F5AAC" w:rsidRPr="00EB14C0" w:rsidSect="007E2E56">
      <w:pgSz w:w="11906" w:h="16838"/>
      <w:pgMar w:top="567" w:right="567" w:bottom="426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2731B"/>
    <w:multiLevelType w:val="hybridMultilevel"/>
    <w:tmpl w:val="FBB04844"/>
    <w:lvl w:ilvl="0" w:tplc="7C5A0E3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C7A"/>
    <w:rsid w:val="00011376"/>
    <w:rsid w:val="0001315E"/>
    <w:rsid w:val="00050758"/>
    <w:rsid w:val="000541AB"/>
    <w:rsid w:val="00081D9E"/>
    <w:rsid w:val="000861E9"/>
    <w:rsid w:val="000A178F"/>
    <w:rsid w:val="000B38CF"/>
    <w:rsid w:val="000E48B8"/>
    <w:rsid w:val="000F36BA"/>
    <w:rsid w:val="00145F23"/>
    <w:rsid w:val="0014664B"/>
    <w:rsid w:val="00155EA1"/>
    <w:rsid w:val="001673D5"/>
    <w:rsid w:val="00170555"/>
    <w:rsid w:val="001755E6"/>
    <w:rsid w:val="001930DD"/>
    <w:rsid w:val="001B11E1"/>
    <w:rsid w:val="001D34F0"/>
    <w:rsid w:val="001D4D15"/>
    <w:rsid w:val="001F5DE5"/>
    <w:rsid w:val="001F7872"/>
    <w:rsid w:val="00221DC0"/>
    <w:rsid w:val="0023414B"/>
    <w:rsid w:val="002449E0"/>
    <w:rsid w:val="00253235"/>
    <w:rsid w:val="0026353E"/>
    <w:rsid w:val="0027051B"/>
    <w:rsid w:val="00270EB7"/>
    <w:rsid w:val="00293E95"/>
    <w:rsid w:val="002978FC"/>
    <w:rsid w:val="002A0FE1"/>
    <w:rsid w:val="002A1B1E"/>
    <w:rsid w:val="002B6571"/>
    <w:rsid w:val="002C2DD5"/>
    <w:rsid w:val="002D5539"/>
    <w:rsid w:val="00314188"/>
    <w:rsid w:val="003166D9"/>
    <w:rsid w:val="00320B01"/>
    <w:rsid w:val="00330151"/>
    <w:rsid w:val="00331793"/>
    <w:rsid w:val="00351EA6"/>
    <w:rsid w:val="0037155E"/>
    <w:rsid w:val="00371E20"/>
    <w:rsid w:val="00377481"/>
    <w:rsid w:val="00380014"/>
    <w:rsid w:val="00387169"/>
    <w:rsid w:val="0039131C"/>
    <w:rsid w:val="00396E07"/>
    <w:rsid w:val="00397A3F"/>
    <w:rsid w:val="00397C3B"/>
    <w:rsid w:val="003A055F"/>
    <w:rsid w:val="003A07C8"/>
    <w:rsid w:val="003A7528"/>
    <w:rsid w:val="003B728E"/>
    <w:rsid w:val="003C7F43"/>
    <w:rsid w:val="003D1964"/>
    <w:rsid w:val="003D3D9C"/>
    <w:rsid w:val="003E2876"/>
    <w:rsid w:val="003E6967"/>
    <w:rsid w:val="003F0062"/>
    <w:rsid w:val="003F5742"/>
    <w:rsid w:val="003F605A"/>
    <w:rsid w:val="003F7F24"/>
    <w:rsid w:val="004119A1"/>
    <w:rsid w:val="004166A3"/>
    <w:rsid w:val="00424976"/>
    <w:rsid w:val="00437786"/>
    <w:rsid w:val="00487684"/>
    <w:rsid w:val="004903DB"/>
    <w:rsid w:val="004A020A"/>
    <w:rsid w:val="004B143B"/>
    <w:rsid w:val="004B4845"/>
    <w:rsid w:val="004C2D0D"/>
    <w:rsid w:val="004D23C8"/>
    <w:rsid w:val="004E151E"/>
    <w:rsid w:val="004F02B9"/>
    <w:rsid w:val="004F74AB"/>
    <w:rsid w:val="0050295D"/>
    <w:rsid w:val="00507F0D"/>
    <w:rsid w:val="00520E28"/>
    <w:rsid w:val="00521EC4"/>
    <w:rsid w:val="005231CF"/>
    <w:rsid w:val="00527AB0"/>
    <w:rsid w:val="005558C0"/>
    <w:rsid w:val="00562F31"/>
    <w:rsid w:val="005B1E2E"/>
    <w:rsid w:val="005B4DFA"/>
    <w:rsid w:val="005E1811"/>
    <w:rsid w:val="005E5489"/>
    <w:rsid w:val="006001BE"/>
    <w:rsid w:val="006553A0"/>
    <w:rsid w:val="00655BD8"/>
    <w:rsid w:val="006565DA"/>
    <w:rsid w:val="0066132E"/>
    <w:rsid w:val="0066487F"/>
    <w:rsid w:val="00670273"/>
    <w:rsid w:val="00680556"/>
    <w:rsid w:val="00684CAA"/>
    <w:rsid w:val="006A388E"/>
    <w:rsid w:val="006E577B"/>
    <w:rsid w:val="006E617B"/>
    <w:rsid w:val="00724B60"/>
    <w:rsid w:val="007334FE"/>
    <w:rsid w:val="0073504B"/>
    <w:rsid w:val="007520D2"/>
    <w:rsid w:val="007530DD"/>
    <w:rsid w:val="0079074D"/>
    <w:rsid w:val="007E2E56"/>
    <w:rsid w:val="007F5E14"/>
    <w:rsid w:val="00800990"/>
    <w:rsid w:val="00802993"/>
    <w:rsid w:val="00810041"/>
    <w:rsid w:val="008135C4"/>
    <w:rsid w:val="00827BB3"/>
    <w:rsid w:val="00842B12"/>
    <w:rsid w:val="008506B3"/>
    <w:rsid w:val="008524AA"/>
    <w:rsid w:val="0087033A"/>
    <w:rsid w:val="00873BA0"/>
    <w:rsid w:val="0088430D"/>
    <w:rsid w:val="00884DA2"/>
    <w:rsid w:val="008A158C"/>
    <w:rsid w:val="008A17BE"/>
    <w:rsid w:val="008A2C0C"/>
    <w:rsid w:val="008A46AA"/>
    <w:rsid w:val="008A7CEB"/>
    <w:rsid w:val="008C1BE0"/>
    <w:rsid w:val="008C3F05"/>
    <w:rsid w:val="008E723C"/>
    <w:rsid w:val="00903ABC"/>
    <w:rsid w:val="00905576"/>
    <w:rsid w:val="0091113A"/>
    <w:rsid w:val="00931DD9"/>
    <w:rsid w:val="00932035"/>
    <w:rsid w:val="00932180"/>
    <w:rsid w:val="00935286"/>
    <w:rsid w:val="009429D5"/>
    <w:rsid w:val="00980F57"/>
    <w:rsid w:val="00981AD1"/>
    <w:rsid w:val="00995825"/>
    <w:rsid w:val="009B39A8"/>
    <w:rsid w:val="009B6D26"/>
    <w:rsid w:val="009C0417"/>
    <w:rsid w:val="009C4CD6"/>
    <w:rsid w:val="009C68DE"/>
    <w:rsid w:val="009D364B"/>
    <w:rsid w:val="009E1D19"/>
    <w:rsid w:val="009E4211"/>
    <w:rsid w:val="009F5AAC"/>
    <w:rsid w:val="00A162B0"/>
    <w:rsid w:val="00A25A03"/>
    <w:rsid w:val="00A2624C"/>
    <w:rsid w:val="00A26286"/>
    <w:rsid w:val="00A405EC"/>
    <w:rsid w:val="00A63C8B"/>
    <w:rsid w:val="00A755E9"/>
    <w:rsid w:val="00A863D6"/>
    <w:rsid w:val="00A87482"/>
    <w:rsid w:val="00A97E54"/>
    <w:rsid w:val="00AA1FB1"/>
    <w:rsid w:val="00AA231A"/>
    <w:rsid w:val="00AC1963"/>
    <w:rsid w:val="00AC4D74"/>
    <w:rsid w:val="00AD1301"/>
    <w:rsid w:val="00AE5DBF"/>
    <w:rsid w:val="00AF4C7A"/>
    <w:rsid w:val="00B04D75"/>
    <w:rsid w:val="00B15D86"/>
    <w:rsid w:val="00B17C2A"/>
    <w:rsid w:val="00B23136"/>
    <w:rsid w:val="00B2722D"/>
    <w:rsid w:val="00B4003E"/>
    <w:rsid w:val="00B5513A"/>
    <w:rsid w:val="00B56171"/>
    <w:rsid w:val="00B70097"/>
    <w:rsid w:val="00B92A84"/>
    <w:rsid w:val="00BA501C"/>
    <w:rsid w:val="00BC360E"/>
    <w:rsid w:val="00BD5118"/>
    <w:rsid w:val="00BE623B"/>
    <w:rsid w:val="00BF3C54"/>
    <w:rsid w:val="00BF783E"/>
    <w:rsid w:val="00C026ED"/>
    <w:rsid w:val="00C127CE"/>
    <w:rsid w:val="00C135C9"/>
    <w:rsid w:val="00C164E6"/>
    <w:rsid w:val="00C43DA5"/>
    <w:rsid w:val="00C75D71"/>
    <w:rsid w:val="00C8618A"/>
    <w:rsid w:val="00C9653B"/>
    <w:rsid w:val="00CB0EAD"/>
    <w:rsid w:val="00CC36D9"/>
    <w:rsid w:val="00CC7DC1"/>
    <w:rsid w:val="00CD1BB6"/>
    <w:rsid w:val="00CD4325"/>
    <w:rsid w:val="00CF4A5F"/>
    <w:rsid w:val="00D13523"/>
    <w:rsid w:val="00D2645C"/>
    <w:rsid w:val="00D307B5"/>
    <w:rsid w:val="00D40D8C"/>
    <w:rsid w:val="00D45CD8"/>
    <w:rsid w:val="00D67CCB"/>
    <w:rsid w:val="00D72ADD"/>
    <w:rsid w:val="00D74C4F"/>
    <w:rsid w:val="00D76956"/>
    <w:rsid w:val="00D92A60"/>
    <w:rsid w:val="00DD0C1B"/>
    <w:rsid w:val="00E14A51"/>
    <w:rsid w:val="00E247FF"/>
    <w:rsid w:val="00E4272C"/>
    <w:rsid w:val="00E51875"/>
    <w:rsid w:val="00E52D90"/>
    <w:rsid w:val="00E619C3"/>
    <w:rsid w:val="00E709F9"/>
    <w:rsid w:val="00E83140"/>
    <w:rsid w:val="00E93302"/>
    <w:rsid w:val="00E948D8"/>
    <w:rsid w:val="00E9600A"/>
    <w:rsid w:val="00EA4632"/>
    <w:rsid w:val="00EA5C22"/>
    <w:rsid w:val="00EB14C0"/>
    <w:rsid w:val="00EB41EC"/>
    <w:rsid w:val="00EB7B39"/>
    <w:rsid w:val="00EC7CAF"/>
    <w:rsid w:val="00ED21FA"/>
    <w:rsid w:val="00EE0C53"/>
    <w:rsid w:val="00EE14EF"/>
    <w:rsid w:val="00EF1390"/>
    <w:rsid w:val="00F0244D"/>
    <w:rsid w:val="00F02989"/>
    <w:rsid w:val="00F105EE"/>
    <w:rsid w:val="00F123C2"/>
    <w:rsid w:val="00F12D5E"/>
    <w:rsid w:val="00F132FB"/>
    <w:rsid w:val="00F217D2"/>
    <w:rsid w:val="00F224C0"/>
    <w:rsid w:val="00F31F32"/>
    <w:rsid w:val="00F456B8"/>
    <w:rsid w:val="00F47A06"/>
    <w:rsid w:val="00F47EAA"/>
    <w:rsid w:val="00F526F1"/>
    <w:rsid w:val="00F605A3"/>
    <w:rsid w:val="00FA3656"/>
    <w:rsid w:val="00FA50EC"/>
    <w:rsid w:val="00FC4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4C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D7695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A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ABC"/>
    <w:rPr>
      <w:rFonts w:ascii="Tahoma" w:hAnsi="Tahoma" w:cs="Tahoma"/>
      <w:sz w:val="16"/>
      <w:szCs w:val="16"/>
      <w:lang w:bidi="fa-IR"/>
    </w:rPr>
  </w:style>
  <w:style w:type="character" w:styleId="PlaceholderText">
    <w:name w:val="Placeholder Text"/>
    <w:basedOn w:val="DefaultParagraphFont"/>
    <w:uiPriority w:val="99"/>
    <w:semiHidden/>
    <w:rsid w:val="009E4211"/>
    <w:rPr>
      <w:color w:val="808080"/>
    </w:rPr>
  </w:style>
  <w:style w:type="paragraph" w:styleId="ListParagraph">
    <w:name w:val="List Paragraph"/>
    <w:basedOn w:val="Normal"/>
    <w:uiPriority w:val="34"/>
    <w:qFormat/>
    <w:rsid w:val="00C164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4C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D7695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A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ABC"/>
    <w:rPr>
      <w:rFonts w:ascii="Tahoma" w:hAnsi="Tahoma" w:cs="Tahoma"/>
      <w:sz w:val="16"/>
      <w:szCs w:val="16"/>
      <w:lang w:bidi="fa-IR"/>
    </w:rPr>
  </w:style>
  <w:style w:type="character" w:styleId="PlaceholderText">
    <w:name w:val="Placeholder Text"/>
    <w:basedOn w:val="DefaultParagraphFont"/>
    <w:uiPriority w:val="99"/>
    <w:semiHidden/>
    <w:rsid w:val="009E4211"/>
    <w:rPr>
      <w:color w:val="808080"/>
    </w:rPr>
  </w:style>
  <w:style w:type="paragraph" w:styleId="ListParagraph">
    <w:name w:val="List Paragraph"/>
    <w:basedOn w:val="Normal"/>
    <w:uiPriority w:val="34"/>
    <w:qFormat/>
    <w:rsid w:val="00C164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939FD-D8F0-4DA4-A9F5-3B3F0AA28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2970</CharactersWithSpaces>
  <SharedDoc>false</SharedDoc>
  <HLinks>
    <vt:vector size="12" baseType="variant">
      <vt:variant>
        <vt:i4>2228248</vt:i4>
      </vt:variant>
      <vt:variant>
        <vt:i4>3</vt:i4>
      </vt:variant>
      <vt:variant>
        <vt:i4>0</vt:i4>
      </vt:variant>
      <vt:variant>
        <vt:i4>5</vt:i4>
      </vt:variant>
      <vt:variant>
        <vt:lpwstr>mailto:net9407@mehr.ir</vt:lpwstr>
      </vt:variant>
      <vt:variant>
        <vt:lpwstr/>
      </vt:variant>
      <vt:variant>
        <vt:i4>2228248</vt:i4>
      </vt:variant>
      <vt:variant>
        <vt:i4>0</vt:i4>
      </vt:variant>
      <vt:variant>
        <vt:i4>0</vt:i4>
      </vt:variant>
      <vt:variant>
        <vt:i4>5</vt:i4>
      </vt:variant>
      <vt:variant>
        <vt:lpwstr>mailto:net9407@mehr.ir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NPSoft</dc:creator>
  <cp:lastModifiedBy>Administrator</cp:lastModifiedBy>
  <cp:revision>3</cp:revision>
  <cp:lastPrinted>2021-12-15T12:44:00Z</cp:lastPrinted>
  <dcterms:created xsi:type="dcterms:W3CDTF">2021-12-15T13:05:00Z</dcterms:created>
  <dcterms:modified xsi:type="dcterms:W3CDTF">2021-12-21T08:06:00Z</dcterms:modified>
</cp:coreProperties>
</file>